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7" w:rsidRDefault="00C17D77">
      <w:pPr>
        <w:pStyle w:val="right"/>
      </w:pPr>
    </w:p>
    <w:p w:rsidR="00C17D77" w:rsidRDefault="00C17D77">
      <w:pPr>
        <w:pStyle w:val="right"/>
      </w:pPr>
    </w:p>
    <w:p w:rsidR="00C17D77" w:rsidRPr="00AB5DD3" w:rsidRDefault="00DA4C55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  <w:r w:rsidR="00505A97">
        <w:rPr>
          <w:rFonts w:ascii="Arial" w:hAnsi="Arial" w:cs="Arial"/>
          <w:b/>
        </w:rPr>
        <w:t xml:space="preserve"> do SIWZ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:rsidR="00C17D77" w:rsidRPr="00125F0E" w:rsidRDefault="00C17D77" w:rsidP="00A34E50">
      <w:pPr>
        <w:pStyle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Postępowaniu nr </w:t>
      </w:r>
      <w:r w:rsidR="00027289">
        <w:rPr>
          <w:rFonts w:ascii="Arial" w:hAnsi="Arial" w:cs="Arial"/>
          <w:b/>
        </w:rPr>
        <w:t xml:space="preserve">…………. </w:t>
      </w:r>
      <w:r w:rsidR="00A34E50">
        <w:rPr>
          <w:rStyle w:val="bold"/>
          <w:rFonts w:ascii="Arial" w:hAnsi="Arial" w:cs="Arial"/>
        </w:rPr>
        <w:t xml:space="preserve">Dostawa średniego samochodu pożarniczego wraz z wyposażeniem dla OSP </w:t>
      </w:r>
      <w:r w:rsidR="00BF6352">
        <w:rPr>
          <w:rStyle w:val="bold"/>
          <w:rFonts w:ascii="Arial" w:hAnsi="Arial" w:cs="Arial"/>
        </w:rPr>
        <w:t>Lotyń</w:t>
      </w:r>
      <w:bookmarkStart w:id="0" w:name="_GoBack"/>
      <w:bookmarkEnd w:id="0"/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Pr="00AB5DD3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:rsidR="00C17D77" w:rsidRDefault="00C17D77" w:rsidP="00C90DC2">
      <w:pPr>
        <w:pStyle w:val="p"/>
        <w:spacing w:line="360" w:lineRule="auto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C17D77" w:rsidRDefault="00C17D77" w:rsidP="00AB5DD3">
      <w:pPr>
        <w:pStyle w:val="right"/>
        <w:ind w:left="2832" w:firstLine="708"/>
        <w:jc w:val="center"/>
      </w:pPr>
      <w:r>
        <w:rPr>
          <w:sz w:val="18"/>
          <w:szCs w:val="18"/>
        </w:rPr>
        <w:t>podpis i pieczątka podmiotu udostępniającego potencjał</w:t>
      </w:r>
    </w:p>
    <w:sectPr w:rsidR="00C17D77" w:rsidSect="005C191F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54" w:rsidRDefault="007F7A54" w:rsidP="00AB5DD3">
      <w:pPr>
        <w:spacing w:after="0" w:line="240" w:lineRule="auto"/>
      </w:pPr>
      <w:r>
        <w:separator/>
      </w:r>
    </w:p>
  </w:endnote>
  <w:endnote w:type="continuationSeparator" w:id="0">
    <w:p w:rsidR="007F7A54" w:rsidRDefault="007F7A54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Pr="00707700" w:rsidRDefault="00C17D77" w:rsidP="00707700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54" w:rsidRDefault="007F7A54" w:rsidP="00AB5DD3">
      <w:pPr>
        <w:spacing w:after="0" w:line="240" w:lineRule="auto"/>
      </w:pPr>
      <w:r>
        <w:separator/>
      </w:r>
    </w:p>
  </w:footnote>
  <w:footnote w:type="continuationSeparator" w:id="0">
    <w:p w:rsidR="007F7A54" w:rsidRDefault="007F7A54" w:rsidP="00AB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931"/>
    <w:rsid w:val="00027289"/>
    <w:rsid w:val="0008033B"/>
    <w:rsid w:val="00097269"/>
    <w:rsid w:val="000E1A2C"/>
    <w:rsid w:val="00104D4B"/>
    <w:rsid w:val="00125F0E"/>
    <w:rsid w:val="002A00FE"/>
    <w:rsid w:val="00384A38"/>
    <w:rsid w:val="00420789"/>
    <w:rsid w:val="00451ADC"/>
    <w:rsid w:val="00485543"/>
    <w:rsid w:val="004E5788"/>
    <w:rsid w:val="00505A97"/>
    <w:rsid w:val="005C191F"/>
    <w:rsid w:val="005F3C22"/>
    <w:rsid w:val="006E12B8"/>
    <w:rsid w:val="00707700"/>
    <w:rsid w:val="007F7A54"/>
    <w:rsid w:val="00807B26"/>
    <w:rsid w:val="00887C63"/>
    <w:rsid w:val="008E5C62"/>
    <w:rsid w:val="00951068"/>
    <w:rsid w:val="00A34E50"/>
    <w:rsid w:val="00AB5DD3"/>
    <w:rsid w:val="00AF20F7"/>
    <w:rsid w:val="00BB5078"/>
    <w:rsid w:val="00BD374D"/>
    <w:rsid w:val="00BF0207"/>
    <w:rsid w:val="00BF6352"/>
    <w:rsid w:val="00C17D77"/>
    <w:rsid w:val="00C90DC2"/>
    <w:rsid w:val="00CC6300"/>
    <w:rsid w:val="00CD2E80"/>
    <w:rsid w:val="00D3571D"/>
    <w:rsid w:val="00D36499"/>
    <w:rsid w:val="00DA4C55"/>
    <w:rsid w:val="00DE1931"/>
    <w:rsid w:val="00E2279F"/>
    <w:rsid w:val="00EC00DE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2F68D8"/>
  <w15:docId w15:val="{43549CF0-0C1C-4AF9-BD34-D5A19FBD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Konrad Kopkiewicz</cp:lastModifiedBy>
  <cp:revision>3</cp:revision>
  <cp:lastPrinted>2018-09-19T12:40:00Z</cp:lastPrinted>
  <dcterms:created xsi:type="dcterms:W3CDTF">2019-06-17T23:19:00Z</dcterms:created>
  <dcterms:modified xsi:type="dcterms:W3CDTF">2019-06-28T10:39:00Z</dcterms:modified>
</cp:coreProperties>
</file>